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C4268" w14:textId="5A98F846" w:rsidR="004E259A" w:rsidRDefault="00D5308D" w:rsidP="00D5308D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D5308D">
        <w:rPr>
          <w:rFonts w:ascii="Arial" w:hAnsi="Arial" w:cs="Arial"/>
          <w:b/>
          <w:bCs/>
          <w:sz w:val="24"/>
          <w:szCs w:val="24"/>
        </w:rPr>
        <w:t>Formato LPAAPF-AP</w:t>
      </w:r>
    </w:p>
    <w:p w14:paraId="40903321" w14:textId="5E6F0D73" w:rsidR="00D5308D" w:rsidRPr="00D5308D" w:rsidRDefault="00D5308D" w:rsidP="00D5308D">
      <w:pPr>
        <w:spacing w:after="0" w:line="240" w:lineRule="auto"/>
        <w:ind w:left="-426" w:right="-518"/>
        <w:jc w:val="center"/>
        <w:rPr>
          <w:rFonts w:ascii="Arial" w:hAnsi="Arial" w:cs="Arial"/>
          <w:b/>
          <w:bCs/>
          <w:sz w:val="24"/>
          <w:szCs w:val="24"/>
        </w:rPr>
      </w:pPr>
      <w:r w:rsidRPr="00D5308D">
        <w:rPr>
          <w:rFonts w:ascii="Arial" w:hAnsi="Arial" w:cs="Arial"/>
          <w:b/>
          <w:bCs/>
          <w:sz w:val="24"/>
          <w:szCs w:val="24"/>
        </w:rPr>
        <w:t>LISTA DE PERSONAS AFILIADAS</w:t>
      </w:r>
      <w:r>
        <w:rPr>
          <w:rFonts w:ascii="Arial" w:hAnsi="Arial" w:cs="Arial"/>
          <w:b/>
          <w:bCs/>
          <w:sz w:val="24"/>
          <w:szCs w:val="24"/>
        </w:rPr>
        <w:t xml:space="preserve"> A LA </w:t>
      </w:r>
    </w:p>
    <w:p w14:paraId="0500233D" w14:textId="77777777" w:rsidR="00D5308D" w:rsidRDefault="00D5308D" w:rsidP="00D5308D">
      <w:pPr>
        <w:spacing w:after="0" w:line="240" w:lineRule="auto"/>
        <w:ind w:left="-426" w:right="-518"/>
        <w:jc w:val="center"/>
        <w:rPr>
          <w:rFonts w:ascii="Arial" w:hAnsi="Arial" w:cs="Arial"/>
          <w:sz w:val="24"/>
          <w:szCs w:val="24"/>
        </w:rPr>
      </w:pPr>
      <w:r w:rsidRPr="00D5308D">
        <w:rPr>
          <w:rFonts w:ascii="Arial" w:hAnsi="Arial" w:cs="Arial"/>
          <w:sz w:val="24"/>
          <w:szCs w:val="24"/>
        </w:rPr>
        <w:t>[</w:t>
      </w:r>
      <w:r w:rsidRPr="00D5308D">
        <w:rPr>
          <w:rFonts w:ascii="Arial" w:hAnsi="Arial" w:cs="Arial"/>
          <w:b/>
          <w:bCs/>
          <w:sz w:val="24"/>
          <w:szCs w:val="24"/>
        </w:rPr>
        <w:t>NOMBRE DE LA ASOCIACIÓN POLÍTICA EN FORMACIÓN O DE LA ASOCIACIÓN POLÍTICA</w:t>
      </w:r>
      <w:r w:rsidRPr="00D5308D">
        <w:rPr>
          <w:rFonts w:ascii="Arial" w:hAnsi="Arial" w:cs="Arial"/>
          <w:sz w:val="24"/>
          <w:szCs w:val="24"/>
        </w:rPr>
        <w:t>]</w:t>
      </w:r>
    </w:p>
    <w:p w14:paraId="231C0532" w14:textId="77777777" w:rsidR="00D5308D" w:rsidRPr="00D5308D" w:rsidRDefault="00D5308D" w:rsidP="00D5308D">
      <w:pPr>
        <w:spacing w:after="0" w:line="240" w:lineRule="auto"/>
        <w:ind w:left="-426" w:right="-518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10490"/>
        <w:gridCol w:w="1944"/>
      </w:tblGrid>
      <w:tr w:rsidR="00D5308D" w14:paraId="3342A0D2" w14:textId="77777777" w:rsidTr="00D5308D">
        <w:trPr>
          <w:tblHeader/>
        </w:trPr>
        <w:tc>
          <w:tcPr>
            <w:tcW w:w="562" w:type="dxa"/>
            <w:shd w:val="clear" w:color="auto" w:fill="F2F2F2" w:themeFill="background1" w:themeFillShade="F2"/>
          </w:tcPr>
          <w:p w14:paraId="2428E956" w14:textId="5C3D6671" w:rsidR="00D5308D" w:rsidRDefault="00D5308D" w:rsidP="00D530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434" w:type="dxa"/>
            <w:gridSpan w:val="2"/>
            <w:shd w:val="clear" w:color="auto" w:fill="F2F2F2" w:themeFill="background1" w:themeFillShade="F2"/>
          </w:tcPr>
          <w:p w14:paraId="508C5917" w14:textId="2CB76013" w:rsidR="00D5308D" w:rsidRDefault="00D5308D" w:rsidP="00D530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Datos de la persona afiliada</w:t>
            </w:r>
          </w:p>
        </w:tc>
      </w:tr>
      <w:tr w:rsidR="00D5308D" w14:paraId="0821E091" w14:textId="77777777" w:rsidTr="00D5308D">
        <w:trPr>
          <w:trHeight w:val="404"/>
        </w:trPr>
        <w:tc>
          <w:tcPr>
            <w:tcW w:w="562" w:type="dxa"/>
            <w:vMerge w:val="restart"/>
            <w:vAlign w:val="center"/>
          </w:tcPr>
          <w:p w14:paraId="1E206D7C" w14:textId="13E6C9D7" w:rsidR="00D5308D" w:rsidRDefault="00D5308D" w:rsidP="00D530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490" w:type="dxa"/>
          </w:tcPr>
          <w:p w14:paraId="1DA4C4AD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Nombre completo:</w:t>
            </w:r>
          </w:p>
          <w:p w14:paraId="11CB81D7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005A1C" w14:textId="3BA72E00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</w:tcPr>
          <w:p w14:paraId="5D14F5AD" w14:textId="53BB3F94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Pr="00D530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irma o huella </w:t>
            </w:r>
          </w:p>
        </w:tc>
      </w:tr>
      <w:tr w:rsidR="00D5308D" w14:paraId="4D9F0E13" w14:textId="77777777" w:rsidTr="00D5308D">
        <w:trPr>
          <w:trHeight w:val="385"/>
        </w:trPr>
        <w:tc>
          <w:tcPr>
            <w:tcW w:w="562" w:type="dxa"/>
            <w:vMerge/>
          </w:tcPr>
          <w:p w14:paraId="3A82BF48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</w:tcPr>
          <w:p w14:paraId="5CEA4F31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Domicilio completo:</w:t>
            </w:r>
          </w:p>
          <w:p w14:paraId="1A9576BA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4F10B1E" w14:textId="2C5AB8E8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14:paraId="6E444F31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5308D" w14:paraId="04FC2FA6" w14:textId="77777777" w:rsidTr="00D5308D">
        <w:trPr>
          <w:trHeight w:val="385"/>
        </w:trPr>
        <w:tc>
          <w:tcPr>
            <w:tcW w:w="562" w:type="dxa"/>
            <w:vMerge/>
          </w:tcPr>
          <w:p w14:paraId="69EBD1BB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</w:tcPr>
          <w:p w14:paraId="53230CB4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Clave de elector:</w:t>
            </w:r>
          </w:p>
          <w:p w14:paraId="16D9E32E" w14:textId="23FCF2E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14:paraId="3FED12EF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5308D" w14:paraId="499355C4" w14:textId="77777777" w:rsidTr="00D5308D">
        <w:trPr>
          <w:trHeight w:val="385"/>
        </w:trPr>
        <w:tc>
          <w:tcPr>
            <w:tcW w:w="562" w:type="dxa"/>
            <w:vMerge/>
          </w:tcPr>
          <w:p w14:paraId="59BC9818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</w:tcPr>
          <w:p w14:paraId="7F843678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Folio de la credencial para votar (CIC):</w:t>
            </w:r>
          </w:p>
          <w:p w14:paraId="3323B1AD" w14:textId="15E52C72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14:paraId="7B641555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5308D" w14:paraId="33A816C4" w14:textId="77777777" w:rsidTr="00D5308D">
        <w:trPr>
          <w:trHeight w:val="385"/>
        </w:trPr>
        <w:tc>
          <w:tcPr>
            <w:tcW w:w="562" w:type="dxa"/>
            <w:vMerge w:val="restart"/>
            <w:vAlign w:val="center"/>
          </w:tcPr>
          <w:p w14:paraId="2D35C7EE" w14:textId="4A5D506C" w:rsidR="00D5308D" w:rsidRDefault="00D5308D" w:rsidP="00D530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490" w:type="dxa"/>
          </w:tcPr>
          <w:p w14:paraId="7C89755D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Nombre completo:</w:t>
            </w:r>
          </w:p>
          <w:p w14:paraId="40686C7E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43C09E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</w:tcPr>
          <w:p w14:paraId="594127FE" w14:textId="2DC0A324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Pr="00D530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irma o huella </w:t>
            </w:r>
          </w:p>
        </w:tc>
      </w:tr>
      <w:tr w:rsidR="00D5308D" w14:paraId="5D82E6BD" w14:textId="77777777" w:rsidTr="00D5308D">
        <w:trPr>
          <w:trHeight w:val="385"/>
        </w:trPr>
        <w:tc>
          <w:tcPr>
            <w:tcW w:w="562" w:type="dxa"/>
            <w:vMerge/>
          </w:tcPr>
          <w:p w14:paraId="527E1F5D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</w:tcPr>
          <w:p w14:paraId="0116F36C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Domicilio completo:</w:t>
            </w:r>
          </w:p>
          <w:p w14:paraId="68851AF2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B861B89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14:paraId="72DB2E0F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5308D" w14:paraId="326DB99D" w14:textId="77777777" w:rsidTr="00D5308D">
        <w:trPr>
          <w:trHeight w:val="385"/>
        </w:trPr>
        <w:tc>
          <w:tcPr>
            <w:tcW w:w="562" w:type="dxa"/>
            <w:vMerge/>
          </w:tcPr>
          <w:p w14:paraId="01DAD314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</w:tcPr>
          <w:p w14:paraId="5567B644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Clave de elector:</w:t>
            </w:r>
          </w:p>
          <w:p w14:paraId="42E067C1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14:paraId="35F92784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5308D" w14:paraId="5F66CEF7" w14:textId="77777777" w:rsidTr="00D5308D">
        <w:trPr>
          <w:trHeight w:val="385"/>
        </w:trPr>
        <w:tc>
          <w:tcPr>
            <w:tcW w:w="562" w:type="dxa"/>
            <w:vMerge/>
          </w:tcPr>
          <w:p w14:paraId="36767A87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</w:tcPr>
          <w:p w14:paraId="06C839C8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Folio de la credencial para votar (CIC):</w:t>
            </w:r>
          </w:p>
          <w:p w14:paraId="7A47533F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14:paraId="1D519FA9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5308D" w14:paraId="37AC8E75" w14:textId="77777777" w:rsidTr="00D5308D">
        <w:trPr>
          <w:trHeight w:val="385"/>
        </w:trPr>
        <w:tc>
          <w:tcPr>
            <w:tcW w:w="562" w:type="dxa"/>
            <w:vMerge w:val="restart"/>
            <w:vAlign w:val="center"/>
          </w:tcPr>
          <w:p w14:paraId="0F708B71" w14:textId="1E210B8A" w:rsidR="00D5308D" w:rsidRDefault="00D5308D" w:rsidP="00D530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490" w:type="dxa"/>
          </w:tcPr>
          <w:p w14:paraId="591B3B53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Nombre completo:</w:t>
            </w:r>
          </w:p>
          <w:p w14:paraId="04BFD1DF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A21B01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</w:tcPr>
          <w:p w14:paraId="44F2F4F7" w14:textId="2944E240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Pr="00D530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irma o huella </w:t>
            </w:r>
          </w:p>
        </w:tc>
      </w:tr>
      <w:tr w:rsidR="00D5308D" w14:paraId="1B9F683C" w14:textId="77777777" w:rsidTr="00D5308D">
        <w:trPr>
          <w:trHeight w:val="385"/>
        </w:trPr>
        <w:tc>
          <w:tcPr>
            <w:tcW w:w="562" w:type="dxa"/>
            <w:vMerge/>
          </w:tcPr>
          <w:p w14:paraId="71E1F977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</w:tcPr>
          <w:p w14:paraId="4DE30F02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Domicilio completo:</w:t>
            </w:r>
          </w:p>
          <w:p w14:paraId="1AC3A602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2C37B4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14:paraId="0C61B668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5308D" w14:paraId="5F6E1960" w14:textId="77777777" w:rsidTr="00D5308D">
        <w:trPr>
          <w:trHeight w:val="385"/>
        </w:trPr>
        <w:tc>
          <w:tcPr>
            <w:tcW w:w="562" w:type="dxa"/>
            <w:vMerge/>
          </w:tcPr>
          <w:p w14:paraId="4D6E7EF7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</w:tcPr>
          <w:p w14:paraId="5EC44BE1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Clave de elector:</w:t>
            </w:r>
          </w:p>
          <w:p w14:paraId="2309BA46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14:paraId="473BE286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5308D" w14:paraId="6D14104D" w14:textId="77777777" w:rsidTr="00D5308D">
        <w:trPr>
          <w:trHeight w:val="385"/>
        </w:trPr>
        <w:tc>
          <w:tcPr>
            <w:tcW w:w="562" w:type="dxa"/>
            <w:vMerge/>
          </w:tcPr>
          <w:p w14:paraId="1DD06AE4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</w:tcPr>
          <w:p w14:paraId="2B9FD693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Folio de la credencial para votar (CIC):</w:t>
            </w:r>
          </w:p>
          <w:p w14:paraId="5FA17FB2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14:paraId="51ACCBD2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5308D" w14:paraId="7FDFA55A" w14:textId="77777777" w:rsidTr="00D5308D">
        <w:tc>
          <w:tcPr>
            <w:tcW w:w="562" w:type="dxa"/>
            <w:vMerge w:val="restart"/>
            <w:vAlign w:val="center"/>
          </w:tcPr>
          <w:p w14:paraId="16B0D1AD" w14:textId="52A8853E" w:rsidR="00D5308D" w:rsidRDefault="00D5308D" w:rsidP="00D530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490" w:type="dxa"/>
          </w:tcPr>
          <w:p w14:paraId="3F8F598C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Nombre completo:</w:t>
            </w:r>
          </w:p>
          <w:p w14:paraId="796B14B7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886BD2D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</w:tcPr>
          <w:p w14:paraId="186899C4" w14:textId="68A4605D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Pr="00D530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irma o huella </w:t>
            </w:r>
          </w:p>
        </w:tc>
      </w:tr>
      <w:tr w:rsidR="00D5308D" w14:paraId="06BA9B96" w14:textId="77777777" w:rsidTr="00D5308D">
        <w:tc>
          <w:tcPr>
            <w:tcW w:w="562" w:type="dxa"/>
            <w:vMerge/>
          </w:tcPr>
          <w:p w14:paraId="41D773E4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</w:tcPr>
          <w:p w14:paraId="1C06ADEA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Domicilio completo:</w:t>
            </w:r>
          </w:p>
          <w:p w14:paraId="474AA02E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D1F1AA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14:paraId="0185D7F6" w14:textId="142A7B89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5308D" w14:paraId="472496EE" w14:textId="77777777" w:rsidTr="00D5308D">
        <w:tc>
          <w:tcPr>
            <w:tcW w:w="562" w:type="dxa"/>
            <w:vMerge/>
          </w:tcPr>
          <w:p w14:paraId="3FEF8B35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</w:tcPr>
          <w:p w14:paraId="14EFEB11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Clave de elector:</w:t>
            </w:r>
          </w:p>
          <w:p w14:paraId="57599749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14:paraId="63BC3AB1" w14:textId="28A83081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5308D" w14:paraId="4A1969DC" w14:textId="77777777" w:rsidTr="00D5308D">
        <w:tc>
          <w:tcPr>
            <w:tcW w:w="562" w:type="dxa"/>
            <w:vMerge/>
          </w:tcPr>
          <w:p w14:paraId="61BF0140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</w:tcPr>
          <w:p w14:paraId="5319A34C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Folio de la credencial para votar (CIC):</w:t>
            </w:r>
          </w:p>
          <w:p w14:paraId="06AFAA6E" w14:textId="77777777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14:paraId="779FD774" w14:textId="1D23EFB5" w:rsidR="00D5308D" w:rsidRDefault="00D5308D" w:rsidP="00D530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D58E6" w14:paraId="2FD9493A" w14:textId="77777777" w:rsidTr="000D58E6">
        <w:tc>
          <w:tcPr>
            <w:tcW w:w="562" w:type="dxa"/>
            <w:vMerge w:val="restart"/>
            <w:vAlign w:val="center"/>
          </w:tcPr>
          <w:p w14:paraId="4438EF8D" w14:textId="24B4824F" w:rsidR="000D58E6" w:rsidRDefault="000D58E6" w:rsidP="000D58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490" w:type="dxa"/>
          </w:tcPr>
          <w:p w14:paraId="0EE9D9B2" w14:textId="77777777" w:rsidR="000D58E6" w:rsidRDefault="000D58E6" w:rsidP="000D58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Nombre completo:</w:t>
            </w:r>
          </w:p>
          <w:p w14:paraId="3C513B6F" w14:textId="77777777" w:rsidR="000D58E6" w:rsidRDefault="000D58E6" w:rsidP="000D58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4AC080" w14:textId="77777777" w:rsidR="000D58E6" w:rsidRDefault="000D58E6" w:rsidP="000D58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</w:tcPr>
          <w:p w14:paraId="69C7C4E4" w14:textId="3F791F59" w:rsidR="000D58E6" w:rsidRDefault="000D58E6" w:rsidP="000D58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Pr="00D530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irma o huella </w:t>
            </w:r>
          </w:p>
        </w:tc>
      </w:tr>
      <w:tr w:rsidR="000D58E6" w14:paraId="42324BDA" w14:textId="77777777" w:rsidTr="00D5308D">
        <w:tc>
          <w:tcPr>
            <w:tcW w:w="562" w:type="dxa"/>
            <w:vMerge/>
          </w:tcPr>
          <w:p w14:paraId="3DDB0D36" w14:textId="77777777" w:rsidR="000D58E6" w:rsidRDefault="000D58E6" w:rsidP="000D58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</w:tcPr>
          <w:p w14:paraId="1361ECE4" w14:textId="77777777" w:rsidR="000D58E6" w:rsidRDefault="000D58E6" w:rsidP="000D58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Domicilio completo:</w:t>
            </w:r>
          </w:p>
          <w:p w14:paraId="2EC998F5" w14:textId="77777777" w:rsidR="000D58E6" w:rsidRDefault="000D58E6" w:rsidP="000D58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96B3FA" w14:textId="77777777" w:rsidR="000D58E6" w:rsidRDefault="000D58E6" w:rsidP="000D58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14:paraId="0B832BC1" w14:textId="77777777" w:rsidR="000D58E6" w:rsidRDefault="000D58E6" w:rsidP="000D58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D58E6" w14:paraId="3E1D114A" w14:textId="77777777" w:rsidTr="00D5308D">
        <w:tc>
          <w:tcPr>
            <w:tcW w:w="562" w:type="dxa"/>
            <w:vMerge/>
          </w:tcPr>
          <w:p w14:paraId="1E94C1A4" w14:textId="77777777" w:rsidR="000D58E6" w:rsidRDefault="000D58E6" w:rsidP="000D58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</w:tcPr>
          <w:p w14:paraId="06FDB657" w14:textId="77777777" w:rsidR="000D58E6" w:rsidRDefault="000D58E6" w:rsidP="000D58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Clave de elector:</w:t>
            </w:r>
          </w:p>
          <w:p w14:paraId="4BD56314" w14:textId="77777777" w:rsidR="000D58E6" w:rsidRDefault="000D58E6" w:rsidP="000D58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14:paraId="5446E070" w14:textId="77777777" w:rsidR="000D58E6" w:rsidRDefault="000D58E6" w:rsidP="000D58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D58E6" w14:paraId="58332B58" w14:textId="77777777" w:rsidTr="00D5308D">
        <w:tc>
          <w:tcPr>
            <w:tcW w:w="562" w:type="dxa"/>
            <w:vMerge/>
          </w:tcPr>
          <w:p w14:paraId="7C2D0D3C" w14:textId="77777777" w:rsidR="000D58E6" w:rsidRDefault="000D58E6" w:rsidP="000D58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</w:tcPr>
          <w:p w14:paraId="4E48D815" w14:textId="77777777" w:rsidR="000D58E6" w:rsidRDefault="000D58E6" w:rsidP="000D58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Folio de la credencial para votar (CIC):</w:t>
            </w:r>
          </w:p>
          <w:p w14:paraId="6761B054" w14:textId="77777777" w:rsidR="000D58E6" w:rsidRDefault="000D58E6" w:rsidP="000D58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14:paraId="29B67855" w14:textId="77777777" w:rsidR="000D58E6" w:rsidRDefault="000D58E6" w:rsidP="000D58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B1E5331" w14:textId="5C92B8B3" w:rsidR="00D5308D" w:rsidRPr="00D5308D" w:rsidRDefault="00D5308D" w:rsidP="000D58E6">
      <w:pPr>
        <w:rPr>
          <w:rFonts w:ascii="Arial" w:hAnsi="Arial" w:cs="Arial"/>
          <w:b/>
          <w:bCs/>
          <w:sz w:val="24"/>
          <w:szCs w:val="24"/>
        </w:rPr>
      </w:pPr>
    </w:p>
    <w:sectPr w:rsidR="00D5308D" w:rsidRPr="00D5308D" w:rsidSect="000D58E6">
      <w:headerReference w:type="default" r:id="rId7"/>
      <w:footerReference w:type="default" r:id="rId8"/>
      <w:pgSz w:w="15840" w:h="12240" w:orient="landscape"/>
      <w:pgMar w:top="2125" w:right="1417" w:bottom="1701" w:left="1417" w:header="708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518EF" w14:textId="77777777" w:rsidR="00586DF6" w:rsidRDefault="00586DF6" w:rsidP="00D5308D">
      <w:pPr>
        <w:spacing w:after="0" w:line="240" w:lineRule="auto"/>
      </w:pPr>
      <w:r>
        <w:separator/>
      </w:r>
    </w:p>
  </w:endnote>
  <w:endnote w:type="continuationSeparator" w:id="0">
    <w:p w14:paraId="0AC10793" w14:textId="77777777" w:rsidR="00586DF6" w:rsidRDefault="00586DF6" w:rsidP="00D53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85631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51F8B1A" w14:textId="30ECC0D1" w:rsidR="000D58E6" w:rsidRDefault="000D58E6">
            <w:pPr>
              <w:pStyle w:val="Piedepgina"/>
              <w:jc w:val="right"/>
            </w:pPr>
            <w:r>
              <w:rPr>
                <w:lang w:val="es-E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76D4AE" w14:textId="0D95AED8" w:rsidR="000D58E6" w:rsidRPr="000D58E6" w:rsidRDefault="000D58E6" w:rsidP="000D58E6">
    <w:pPr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b/>
        <w:bCs/>
        <w:i/>
        <w:iCs/>
        <w:sz w:val="24"/>
        <w:szCs w:val="24"/>
      </w:rPr>
    </w:pPr>
    <w:r w:rsidRPr="000D58E6">
      <w:rPr>
        <w:rFonts w:ascii="Arial" w:hAnsi="Arial" w:cs="Arial"/>
        <w:b/>
        <w:bCs/>
        <w:i/>
        <w:iCs/>
        <w:sz w:val="24"/>
        <w:szCs w:val="24"/>
      </w:rPr>
      <w:t xml:space="preserve">*El nombre completo deberá contener: apellido paterno, apellido materno, y nombre (s). </w:t>
    </w:r>
  </w:p>
  <w:p w14:paraId="27ABE6E6" w14:textId="5183E70A" w:rsidR="000D58E6" w:rsidRPr="000D58E6" w:rsidRDefault="000D58E6" w:rsidP="000D58E6">
    <w:pPr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b/>
        <w:bCs/>
        <w:i/>
        <w:iCs/>
        <w:sz w:val="24"/>
        <w:szCs w:val="24"/>
      </w:rPr>
    </w:pPr>
    <w:r w:rsidRPr="000D58E6">
      <w:rPr>
        <w:rFonts w:ascii="Arial" w:hAnsi="Arial" w:cs="Arial"/>
        <w:b/>
        <w:bCs/>
        <w:i/>
        <w:iCs/>
        <w:sz w:val="24"/>
        <w:szCs w:val="24"/>
      </w:rPr>
      <w:t>*El domicilio completo deberá contener: calle, número, colonia, municipio</w:t>
    </w:r>
    <w:r w:rsidR="00C27810">
      <w:rPr>
        <w:rFonts w:ascii="Arial" w:hAnsi="Arial" w:cs="Arial"/>
        <w:b/>
        <w:bCs/>
        <w:i/>
        <w:iCs/>
        <w:sz w:val="24"/>
        <w:szCs w:val="24"/>
      </w:rPr>
      <w:t>,</w:t>
    </w:r>
    <w:r w:rsidRPr="000D58E6">
      <w:rPr>
        <w:rFonts w:ascii="Arial" w:hAnsi="Arial" w:cs="Arial"/>
        <w:b/>
        <w:bCs/>
        <w:i/>
        <w:iCs/>
        <w:sz w:val="24"/>
        <w:szCs w:val="24"/>
      </w:rPr>
      <w:t xml:space="preserve"> entidad federativa</w:t>
    </w:r>
    <w:r w:rsidR="00C27810">
      <w:rPr>
        <w:rFonts w:ascii="Arial" w:hAnsi="Arial" w:cs="Arial"/>
        <w:b/>
        <w:bCs/>
        <w:i/>
        <w:iCs/>
        <w:sz w:val="24"/>
        <w:szCs w:val="24"/>
      </w:rPr>
      <w:t xml:space="preserve"> y código postal</w:t>
    </w:r>
    <w:r w:rsidRPr="000D58E6">
      <w:rPr>
        <w:rFonts w:ascii="Arial" w:hAnsi="Arial" w:cs="Arial"/>
        <w:b/>
        <w:bCs/>
        <w:i/>
        <w:iCs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FAE74" w14:textId="77777777" w:rsidR="00586DF6" w:rsidRDefault="00586DF6" w:rsidP="00D5308D">
      <w:pPr>
        <w:spacing w:after="0" w:line="240" w:lineRule="auto"/>
      </w:pPr>
      <w:r>
        <w:separator/>
      </w:r>
    </w:p>
  </w:footnote>
  <w:footnote w:type="continuationSeparator" w:id="0">
    <w:p w14:paraId="2922CBBF" w14:textId="77777777" w:rsidR="00586DF6" w:rsidRDefault="00586DF6" w:rsidP="00D53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1E5E6" w14:textId="30927BC6" w:rsidR="00D5308D" w:rsidRDefault="00D5308D" w:rsidP="000D58E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967D1D" wp14:editId="264A86B2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2292824" cy="641445"/>
              <wp:effectExtent l="0" t="0" r="12700" b="25400"/>
              <wp:wrapNone/>
              <wp:docPr id="995138148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824" cy="64144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73AF8324" w14:textId="58D86ECD" w:rsidR="00D5308D" w:rsidRDefault="00D5308D" w:rsidP="00D5308D">
                          <w:r>
                            <w:t>Emblema de la Asociación Política en Formación o de la Asociación Política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67D1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.05pt;width:180.55pt;height:5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" filled="f" strokecolor="black [3213]" strokeweight=".5pt">
              <v:textbox>
                <w:txbxContent>
                  <w:p w14:paraId="73AF8324" w14:textId="58D86ECD" w:rsidR="00D5308D" w:rsidRDefault="00D5308D" w:rsidP="00D5308D">
                    <w:r>
                      <w:t>Emblema de la Asociación Política en Formación o de la Asociación Política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25C66"/>
    <w:multiLevelType w:val="hybridMultilevel"/>
    <w:tmpl w:val="3FF06ED4"/>
    <w:lvl w:ilvl="0" w:tplc="19263BA8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283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8D"/>
    <w:rsid w:val="00074231"/>
    <w:rsid w:val="000D58E6"/>
    <w:rsid w:val="004034A0"/>
    <w:rsid w:val="004E259A"/>
    <w:rsid w:val="00586DF6"/>
    <w:rsid w:val="00885FD5"/>
    <w:rsid w:val="009941E6"/>
    <w:rsid w:val="00C27810"/>
    <w:rsid w:val="00CA76C2"/>
    <w:rsid w:val="00D5308D"/>
    <w:rsid w:val="00D9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0C498"/>
  <w15:chartTrackingRefBased/>
  <w15:docId w15:val="{B287C20F-6EE7-45BA-8868-78EE65F0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3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3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3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3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3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3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3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3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3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3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3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3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30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30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30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30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30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30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3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3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3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3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3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308D"/>
    <w:rPr>
      <w:i/>
      <w:iCs/>
      <w:color w:val="404040" w:themeColor="text1" w:themeTint="BF"/>
    </w:rPr>
  </w:style>
  <w:style w:type="paragraph" w:styleId="Prrafodelista">
    <w:name w:val="List Paragraph"/>
    <w:aliases w:val="CNBV Parrafo1,Párrafo de lista1,Parrafo 1,Lista multicolor - Énfasis 11,Cuadrícula media 1 - Énfasis 21,Cita texto,Lista vistosa - Énfasis 11,List Paragraph-Thesis,AB List 1,Bullet Points,Bullet List,FooterText,numbered,List Paragraph1"/>
    <w:basedOn w:val="Normal"/>
    <w:link w:val="PrrafodelistaCar"/>
    <w:uiPriority w:val="34"/>
    <w:qFormat/>
    <w:rsid w:val="00D530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30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3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30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308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530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08D"/>
  </w:style>
  <w:style w:type="paragraph" w:styleId="Piedepgina">
    <w:name w:val="footer"/>
    <w:basedOn w:val="Normal"/>
    <w:link w:val="PiedepginaCar"/>
    <w:uiPriority w:val="99"/>
    <w:unhideWhenUsed/>
    <w:rsid w:val="00D530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08D"/>
  </w:style>
  <w:style w:type="table" w:styleId="Tablaconcuadrcula">
    <w:name w:val="Table Grid"/>
    <w:basedOn w:val="Tablanormal"/>
    <w:uiPriority w:val="39"/>
    <w:rsid w:val="00D5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CNBV Parrafo1 Car,Párrafo de lista1 Car,Parrafo 1 Car,Lista multicolor - Énfasis 11 Car,Cuadrícula media 1 - Énfasis 21 Car,Cita texto Car,Lista vistosa - Énfasis 11 Car,List Paragraph-Thesis Car,AB List 1 Car,Bullet Points Car"/>
    <w:link w:val="Prrafodelista"/>
    <w:uiPriority w:val="34"/>
    <w:qFormat/>
    <w:locked/>
    <w:rsid w:val="000D58E6"/>
  </w:style>
  <w:style w:type="paragraph" w:styleId="Revisin">
    <w:name w:val="Revision"/>
    <w:hidden/>
    <w:uiPriority w:val="99"/>
    <w:semiHidden/>
    <w:rsid w:val="00C278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607</Characters>
  <Application>Microsoft Office Word</Application>
  <DocSecurity>0</DocSecurity>
  <Lines>96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Monserrat Macías Castillo</dc:creator>
  <cp:keywords/>
  <dc:description/>
  <cp:lastModifiedBy>Victoria Monserrat Macías Castillo</cp:lastModifiedBy>
  <cp:revision>4</cp:revision>
  <dcterms:created xsi:type="dcterms:W3CDTF">2025-10-06T19:00:00Z</dcterms:created>
  <dcterms:modified xsi:type="dcterms:W3CDTF">2025-10-17T17:19:00Z</dcterms:modified>
</cp:coreProperties>
</file>